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EE7E" w14:textId="31CCA22C" w:rsidR="001B495D" w:rsidRDefault="00060818" w:rsidP="00060818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Village of Essex</w:t>
      </w:r>
      <w:r w:rsidR="00DA2C43">
        <w:rPr>
          <w:b/>
          <w:bCs/>
          <w:sz w:val="28"/>
          <w:szCs w:val="28"/>
        </w:rPr>
        <w:t xml:space="preserve"> Board of Trustees Meeting </w:t>
      </w:r>
    </w:p>
    <w:p w14:paraId="06917E76" w14:textId="22438C68" w:rsidR="00060818" w:rsidRDefault="00B545EA" w:rsidP="00060818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March 12</w:t>
      </w:r>
      <w:r w:rsidR="00060818">
        <w:rPr>
          <w:sz w:val="28"/>
          <w:szCs w:val="28"/>
        </w:rPr>
        <w:t>, 202</w:t>
      </w:r>
      <w:r w:rsidR="003D6683">
        <w:rPr>
          <w:sz w:val="28"/>
          <w:szCs w:val="28"/>
        </w:rPr>
        <w:t>6</w:t>
      </w:r>
      <w:r w:rsidR="00060818">
        <w:rPr>
          <w:sz w:val="28"/>
          <w:szCs w:val="28"/>
        </w:rPr>
        <w:t xml:space="preserve"> — </w:t>
      </w:r>
      <w:r w:rsidR="00A576B3">
        <w:rPr>
          <w:sz w:val="28"/>
          <w:szCs w:val="28"/>
        </w:rPr>
        <w:t>5:30</w:t>
      </w:r>
      <w:r w:rsidR="00060818">
        <w:rPr>
          <w:sz w:val="28"/>
          <w:szCs w:val="28"/>
        </w:rPr>
        <w:t xml:space="preserve"> PM</w:t>
      </w:r>
    </w:p>
    <w:p w14:paraId="7EC1A919" w14:textId="2B0B0001" w:rsidR="00060818" w:rsidRDefault="00B545EA" w:rsidP="00060818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200 N. East Street </w:t>
      </w:r>
      <w:r w:rsidR="000A5897">
        <w:rPr>
          <w:sz w:val="28"/>
          <w:szCs w:val="28"/>
        </w:rPr>
        <w:t>(</w:t>
      </w:r>
      <w:r>
        <w:rPr>
          <w:sz w:val="28"/>
          <w:szCs w:val="28"/>
        </w:rPr>
        <w:t>Former Essex Catholic Church</w:t>
      </w:r>
      <w:r w:rsidR="000A5897">
        <w:rPr>
          <w:sz w:val="28"/>
          <w:szCs w:val="28"/>
        </w:rPr>
        <w:t>)</w:t>
      </w:r>
      <w:r w:rsidR="00060818">
        <w:rPr>
          <w:sz w:val="28"/>
          <w:szCs w:val="28"/>
        </w:rPr>
        <w:t>, Essex, Illinois</w:t>
      </w:r>
    </w:p>
    <w:p w14:paraId="4FC9576C" w14:textId="77777777" w:rsidR="00060818" w:rsidRDefault="00060818" w:rsidP="00060818">
      <w:pPr>
        <w:spacing w:line="240" w:lineRule="auto"/>
        <w:contextualSpacing/>
        <w:jc w:val="center"/>
        <w:rPr>
          <w:sz w:val="28"/>
          <w:szCs w:val="28"/>
        </w:rPr>
      </w:pPr>
    </w:p>
    <w:p w14:paraId="6CD03BDC" w14:textId="16DB540E" w:rsidR="00060818" w:rsidRDefault="00060818" w:rsidP="007802F7">
      <w:pPr>
        <w:spacing w:line="240" w:lineRule="auto"/>
        <w:contextualSpacing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AGENDA</w:t>
      </w:r>
    </w:p>
    <w:p w14:paraId="79077D64" w14:textId="124C5EB3" w:rsidR="00060818" w:rsidRPr="00520A87" w:rsidRDefault="00060818" w:rsidP="00060818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520A87">
        <w:t>CALL TO ORDER &amp; ROLL CALL</w:t>
      </w:r>
    </w:p>
    <w:p w14:paraId="60ACE6FC" w14:textId="77777777" w:rsidR="00060818" w:rsidRPr="00520A87" w:rsidRDefault="00060818" w:rsidP="00060818">
      <w:pPr>
        <w:pStyle w:val="ListParagraph"/>
        <w:spacing w:line="240" w:lineRule="auto"/>
        <w:ind w:left="1080"/>
        <w:jc w:val="both"/>
        <w:rPr>
          <w:b/>
          <w:bCs/>
        </w:rPr>
      </w:pPr>
    </w:p>
    <w:p w14:paraId="5CC9CD59" w14:textId="36647E26" w:rsidR="004D0902" w:rsidRPr="003565B6" w:rsidRDefault="00B92B11" w:rsidP="00FC6418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520A87">
        <w:t>PLEDGE OF ALLEGIANCE</w:t>
      </w:r>
    </w:p>
    <w:p w14:paraId="29D27474" w14:textId="77777777" w:rsidR="003565B6" w:rsidRPr="003565B6" w:rsidRDefault="003565B6" w:rsidP="003565B6">
      <w:pPr>
        <w:pStyle w:val="ListParagraph"/>
        <w:rPr>
          <w:b/>
          <w:bCs/>
        </w:rPr>
      </w:pPr>
    </w:p>
    <w:p w14:paraId="232A578F" w14:textId="49193210" w:rsidR="003D6683" w:rsidRPr="003D6683" w:rsidRDefault="003565B6" w:rsidP="003D6683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>
        <w:t xml:space="preserve">INTRODUCTORY COMMENTS FROM MAYOR </w:t>
      </w:r>
    </w:p>
    <w:p w14:paraId="08B416C6" w14:textId="77777777" w:rsidR="003D6683" w:rsidRPr="003D6683" w:rsidRDefault="003D6683" w:rsidP="003D6683">
      <w:pPr>
        <w:pStyle w:val="ListParagraph"/>
        <w:spacing w:line="240" w:lineRule="auto"/>
        <w:ind w:left="1080"/>
        <w:jc w:val="both"/>
        <w:rPr>
          <w:b/>
          <w:bCs/>
        </w:rPr>
      </w:pPr>
    </w:p>
    <w:p w14:paraId="7FB7B2FB" w14:textId="4CB64CFB" w:rsidR="000A5897" w:rsidRPr="000A5897" w:rsidRDefault="000A5897" w:rsidP="00060818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>
        <w:t xml:space="preserve">STAFF REPORTS </w:t>
      </w:r>
    </w:p>
    <w:p w14:paraId="3C43037F" w14:textId="77777777" w:rsidR="000A5897" w:rsidRPr="000A5897" w:rsidRDefault="000A5897" w:rsidP="000A5897">
      <w:pPr>
        <w:pStyle w:val="ListParagraph"/>
        <w:spacing w:line="240" w:lineRule="auto"/>
        <w:ind w:left="1080"/>
        <w:jc w:val="both"/>
        <w:rPr>
          <w:b/>
          <w:bCs/>
        </w:rPr>
      </w:pPr>
    </w:p>
    <w:p w14:paraId="51997A26" w14:textId="25E5424D" w:rsidR="007802F7" w:rsidRPr="005C3F5B" w:rsidRDefault="004D0902" w:rsidP="005C3F5B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>
        <w:t xml:space="preserve">PUBLIC COMMENT </w:t>
      </w:r>
    </w:p>
    <w:p w14:paraId="16BF7E72" w14:textId="77777777" w:rsidR="00B92B11" w:rsidRPr="00520A87" w:rsidRDefault="00B92B11" w:rsidP="00B92B11">
      <w:pPr>
        <w:pStyle w:val="ListParagraph"/>
        <w:rPr>
          <w:b/>
          <w:bCs/>
        </w:rPr>
      </w:pPr>
    </w:p>
    <w:p w14:paraId="46A907E5" w14:textId="4480A530" w:rsidR="00FC6418" w:rsidRPr="00B545EA" w:rsidRDefault="00B92B11" w:rsidP="003D6683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520A87">
        <w:t>APPOINTMENTS, PROCLAMATIONS &amp; PRESENTATIONS</w:t>
      </w:r>
    </w:p>
    <w:p w14:paraId="7FC935B0" w14:textId="77777777" w:rsidR="00B545EA" w:rsidRPr="00B545EA" w:rsidRDefault="00B545EA" w:rsidP="00B545EA">
      <w:pPr>
        <w:pStyle w:val="ListParagraph"/>
        <w:rPr>
          <w:b/>
          <w:bCs/>
        </w:rPr>
      </w:pPr>
    </w:p>
    <w:p w14:paraId="4490BDAC" w14:textId="3F031071" w:rsidR="00B545EA" w:rsidRPr="003D6683" w:rsidRDefault="00B545EA" w:rsidP="00B545EA">
      <w:pPr>
        <w:pStyle w:val="ListParagraph"/>
        <w:numPr>
          <w:ilvl w:val="0"/>
          <w:numId w:val="22"/>
        </w:numPr>
        <w:spacing w:line="240" w:lineRule="auto"/>
        <w:jc w:val="both"/>
        <w:rPr>
          <w:b/>
          <w:bCs/>
        </w:rPr>
      </w:pPr>
      <w:r>
        <w:t>Appointment of Dean</w:t>
      </w:r>
      <w:r w:rsidR="00A576B3">
        <w:t xml:space="preserve"> </w:t>
      </w:r>
      <w:proofErr w:type="spellStart"/>
      <w:r>
        <w:t>Rankovich</w:t>
      </w:r>
      <w:proofErr w:type="spellEnd"/>
      <w:r>
        <w:t xml:space="preserve"> as new Essex Building Inspector </w:t>
      </w:r>
      <w:r w:rsidR="00915C0F">
        <w:t xml:space="preserve">and compensation of $400 per month.  </w:t>
      </w:r>
    </w:p>
    <w:p w14:paraId="4ADC4A0E" w14:textId="77777777" w:rsidR="003D6683" w:rsidRPr="003D6683" w:rsidRDefault="003D6683" w:rsidP="003D6683">
      <w:pPr>
        <w:pStyle w:val="ListParagraph"/>
        <w:spacing w:line="240" w:lineRule="auto"/>
        <w:ind w:left="1080"/>
        <w:jc w:val="both"/>
        <w:rPr>
          <w:b/>
          <w:bCs/>
        </w:rPr>
      </w:pPr>
    </w:p>
    <w:p w14:paraId="4F10049A" w14:textId="44B19EC7" w:rsidR="00DA2C43" w:rsidRPr="003D6683" w:rsidRDefault="00B92B11" w:rsidP="003D6683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520A87">
        <w:t>PUBLIC HEARINGS</w:t>
      </w:r>
    </w:p>
    <w:p w14:paraId="3FE26ECB" w14:textId="77777777" w:rsidR="003D6683" w:rsidRPr="003D6683" w:rsidRDefault="003D6683" w:rsidP="003D6683">
      <w:pPr>
        <w:pStyle w:val="ListParagraph"/>
        <w:spacing w:line="240" w:lineRule="auto"/>
        <w:ind w:left="1080"/>
        <w:jc w:val="both"/>
        <w:rPr>
          <w:b/>
          <w:bCs/>
        </w:rPr>
      </w:pPr>
    </w:p>
    <w:p w14:paraId="0343D40A" w14:textId="6D25029F" w:rsidR="00B92B11" w:rsidRPr="00520A87" w:rsidRDefault="00B92B11" w:rsidP="00060818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520A87">
        <w:t>MEETING MINUTES</w:t>
      </w:r>
    </w:p>
    <w:p w14:paraId="7F4CA573" w14:textId="77777777" w:rsidR="00B92B11" w:rsidRPr="00520A87" w:rsidRDefault="00B92B11" w:rsidP="00B92B11">
      <w:pPr>
        <w:pStyle w:val="ListParagraph"/>
        <w:rPr>
          <w:b/>
          <w:bCs/>
        </w:rPr>
      </w:pPr>
    </w:p>
    <w:p w14:paraId="2D1AFC45" w14:textId="4CC9FFBF" w:rsidR="00B92B11" w:rsidRPr="00520A87" w:rsidRDefault="003D6683" w:rsidP="00B92B11">
      <w:pPr>
        <w:pStyle w:val="ListParagraph"/>
        <w:numPr>
          <w:ilvl w:val="0"/>
          <w:numId w:val="2"/>
        </w:numPr>
        <w:spacing w:line="240" w:lineRule="auto"/>
        <w:jc w:val="both"/>
      </w:pPr>
      <w:r>
        <w:t xml:space="preserve">Approval of </w:t>
      </w:r>
      <w:r w:rsidR="00B92B11" w:rsidRPr="00520A87">
        <w:t xml:space="preserve">Village Board Regular Meeting </w:t>
      </w:r>
      <w:r>
        <w:t xml:space="preserve">minutes </w:t>
      </w:r>
      <w:r w:rsidR="00B92B11" w:rsidRPr="00520A87">
        <w:t xml:space="preserve">– </w:t>
      </w:r>
      <w:r w:rsidR="00B545EA">
        <w:t>February 5</w:t>
      </w:r>
      <w:r>
        <w:t>,</w:t>
      </w:r>
      <w:r w:rsidR="00B92B11" w:rsidRPr="00520A87">
        <w:t xml:space="preserve"> 202</w:t>
      </w:r>
      <w:r w:rsidR="007802F7">
        <w:t>6</w:t>
      </w:r>
    </w:p>
    <w:p w14:paraId="74096154" w14:textId="77777777" w:rsidR="00B92B11" w:rsidRPr="00520A87" w:rsidRDefault="00B92B11" w:rsidP="00B92B11">
      <w:pPr>
        <w:pStyle w:val="ListParagraph"/>
        <w:rPr>
          <w:b/>
          <w:bCs/>
        </w:rPr>
      </w:pPr>
    </w:p>
    <w:p w14:paraId="4328170F" w14:textId="2B369C31" w:rsidR="00B92B11" w:rsidRPr="00520A87" w:rsidRDefault="00B92B11" w:rsidP="00060818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520A87">
        <w:t>INVOICE LIST / PAYMENT OF BILLS</w:t>
      </w:r>
    </w:p>
    <w:p w14:paraId="300E9C44" w14:textId="77777777" w:rsidR="00B92B11" w:rsidRPr="00520A87" w:rsidRDefault="00B92B11" w:rsidP="00B92B11">
      <w:pPr>
        <w:pStyle w:val="ListParagraph"/>
        <w:spacing w:line="240" w:lineRule="auto"/>
        <w:ind w:left="1080"/>
        <w:jc w:val="both"/>
      </w:pPr>
    </w:p>
    <w:p w14:paraId="13A7AB8B" w14:textId="4BEB20C9" w:rsidR="00B92B11" w:rsidRDefault="00FD6A53" w:rsidP="00DA2C43">
      <w:pPr>
        <w:pStyle w:val="ListParagraph"/>
        <w:numPr>
          <w:ilvl w:val="0"/>
          <w:numId w:val="3"/>
        </w:numPr>
        <w:spacing w:line="240" w:lineRule="auto"/>
        <w:jc w:val="both"/>
      </w:pPr>
      <w:r>
        <w:t>Approval of i</w:t>
      </w:r>
      <w:r w:rsidR="00B92B11" w:rsidRPr="00520A87">
        <w:t xml:space="preserve">nvoices/bills as of </w:t>
      </w:r>
      <w:r w:rsidR="00B545EA">
        <w:t>March 12</w:t>
      </w:r>
      <w:r w:rsidR="00B92B11" w:rsidRPr="00520A87">
        <w:t>, 202</w:t>
      </w:r>
      <w:r w:rsidR="003D6683">
        <w:t>6</w:t>
      </w:r>
    </w:p>
    <w:p w14:paraId="22336A31" w14:textId="77777777" w:rsidR="00DA2C43" w:rsidRPr="00DA2C43" w:rsidRDefault="00DA2C43" w:rsidP="00DA2C43">
      <w:pPr>
        <w:pStyle w:val="ListParagraph"/>
        <w:spacing w:line="240" w:lineRule="auto"/>
        <w:ind w:left="1440"/>
        <w:jc w:val="both"/>
      </w:pPr>
    </w:p>
    <w:p w14:paraId="0F2D6389" w14:textId="2F7DA602" w:rsidR="00B92B11" w:rsidRPr="00520A87" w:rsidRDefault="00B92B11" w:rsidP="00060818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520A87">
        <w:t>REGULAR AGENDA</w:t>
      </w:r>
    </w:p>
    <w:p w14:paraId="4F1DF9BB" w14:textId="77777777" w:rsidR="00B92B11" w:rsidRPr="00520A87" w:rsidRDefault="00B92B11" w:rsidP="00B92B11">
      <w:pPr>
        <w:pStyle w:val="ListParagraph"/>
        <w:spacing w:line="240" w:lineRule="auto"/>
        <w:ind w:left="1080"/>
        <w:jc w:val="both"/>
      </w:pPr>
    </w:p>
    <w:p w14:paraId="37A47035" w14:textId="555A75A6" w:rsidR="00B545EA" w:rsidRDefault="00915C0F" w:rsidP="003D6683">
      <w:pPr>
        <w:pStyle w:val="ListParagraph"/>
        <w:numPr>
          <w:ilvl w:val="0"/>
          <w:numId w:val="4"/>
        </w:numPr>
        <w:spacing w:line="240" w:lineRule="auto"/>
        <w:jc w:val="both"/>
      </w:pPr>
      <w:r>
        <w:t>Recognition of vacancy in the office of Trustee created by the resignation Ward Edward Foley effective February 28, 2026.</w:t>
      </w:r>
    </w:p>
    <w:p w14:paraId="671381C7" w14:textId="77777777" w:rsidR="00915C0F" w:rsidRDefault="00915C0F" w:rsidP="00915C0F">
      <w:pPr>
        <w:pStyle w:val="ListParagraph"/>
        <w:spacing w:line="240" w:lineRule="auto"/>
        <w:ind w:left="1440"/>
        <w:jc w:val="both"/>
      </w:pPr>
    </w:p>
    <w:p w14:paraId="1C30EA20" w14:textId="1E943AE7" w:rsidR="00820287" w:rsidRDefault="00B545EA" w:rsidP="003D6683">
      <w:pPr>
        <w:pStyle w:val="ListParagraph"/>
        <w:numPr>
          <w:ilvl w:val="0"/>
          <w:numId w:val="4"/>
        </w:numPr>
        <w:spacing w:line="240" w:lineRule="auto"/>
        <w:jc w:val="both"/>
      </w:pPr>
      <w:r>
        <w:t xml:space="preserve">Approval of motion to authorize Mayor Dvorak to purchase tables, chairs, podium and equipment for new Village Board meeting room in an amount not to exceed </w:t>
      </w:r>
      <w:proofErr w:type="gramStart"/>
      <w:r>
        <w:t>$5,000</w:t>
      </w:r>
      <w:proofErr w:type="gramEnd"/>
      <w:r w:rsidR="005C3F5B">
        <w:t xml:space="preserve"> </w:t>
      </w:r>
      <w:r w:rsidR="007802F7">
        <w:t xml:space="preserve"> </w:t>
      </w:r>
    </w:p>
    <w:p w14:paraId="5244C325" w14:textId="77777777" w:rsidR="003D6683" w:rsidRDefault="003D6683" w:rsidP="003D6683">
      <w:pPr>
        <w:pStyle w:val="ListParagraph"/>
        <w:spacing w:line="240" w:lineRule="auto"/>
        <w:ind w:left="1440"/>
        <w:jc w:val="both"/>
      </w:pPr>
    </w:p>
    <w:p w14:paraId="0BF6F565" w14:textId="4896A21C" w:rsidR="00820287" w:rsidRDefault="00915C0F" w:rsidP="0050213C">
      <w:pPr>
        <w:pStyle w:val="ListParagraph"/>
        <w:numPr>
          <w:ilvl w:val="0"/>
          <w:numId w:val="4"/>
        </w:numPr>
        <w:spacing w:line="240" w:lineRule="auto"/>
        <w:jc w:val="both"/>
      </w:pPr>
      <w:r>
        <w:t xml:space="preserve">Approval of Intergovernmental Agreement with the Essex Township Highway Department for road improvements </w:t>
      </w:r>
      <w:r w:rsidR="007802F7">
        <w:t xml:space="preserve">  </w:t>
      </w:r>
    </w:p>
    <w:p w14:paraId="1B2C3FAE" w14:textId="77777777" w:rsidR="00820287" w:rsidRDefault="00820287" w:rsidP="00820287">
      <w:pPr>
        <w:pStyle w:val="ListParagraph"/>
      </w:pPr>
    </w:p>
    <w:p w14:paraId="432B4B0D" w14:textId="63D4D357" w:rsidR="00915C0F" w:rsidRDefault="00915C0F" w:rsidP="00915C0F">
      <w:pPr>
        <w:pStyle w:val="ListParagraph"/>
        <w:numPr>
          <w:ilvl w:val="0"/>
          <w:numId w:val="4"/>
        </w:numPr>
        <w:spacing w:line="240" w:lineRule="auto"/>
        <w:jc w:val="both"/>
      </w:pPr>
      <w:r>
        <w:lastRenderedPageBreak/>
        <w:t xml:space="preserve">Approval of Professional Fee Agreement with </w:t>
      </w:r>
      <w:r w:rsidR="00A576B3">
        <w:t>Constellation</w:t>
      </w:r>
      <w:r>
        <w:t xml:space="preserve">.  </w:t>
      </w:r>
    </w:p>
    <w:p w14:paraId="0ABDA861" w14:textId="77777777" w:rsidR="00915C0F" w:rsidRDefault="00915C0F" w:rsidP="00915C0F">
      <w:pPr>
        <w:pStyle w:val="ListParagraph"/>
        <w:spacing w:line="240" w:lineRule="auto"/>
        <w:ind w:left="1440"/>
        <w:jc w:val="both"/>
      </w:pPr>
    </w:p>
    <w:p w14:paraId="342CF130" w14:textId="76E8A8E9" w:rsidR="005C3F5B" w:rsidRDefault="00915C0F" w:rsidP="003D6683">
      <w:pPr>
        <w:pStyle w:val="ListParagraph"/>
        <w:numPr>
          <w:ilvl w:val="0"/>
          <w:numId w:val="4"/>
        </w:numPr>
        <w:spacing w:line="240" w:lineRule="auto"/>
        <w:jc w:val="both"/>
      </w:pPr>
      <w:r>
        <w:t xml:space="preserve">Discussion of Budget for Fiscal Year May 1, </w:t>
      </w:r>
      <w:proofErr w:type="gramStart"/>
      <w:r>
        <w:t>2026</w:t>
      </w:r>
      <w:proofErr w:type="gramEnd"/>
      <w:r>
        <w:t xml:space="preserve"> through April 30, 2027  </w:t>
      </w:r>
    </w:p>
    <w:p w14:paraId="52210D5A" w14:textId="77777777" w:rsidR="005C3F5B" w:rsidRDefault="005C3F5B" w:rsidP="005C3F5B">
      <w:pPr>
        <w:pStyle w:val="ListParagraph"/>
      </w:pPr>
    </w:p>
    <w:p w14:paraId="1276BA01" w14:textId="77777777" w:rsidR="003D6683" w:rsidRPr="003D6683" w:rsidRDefault="003D6683" w:rsidP="003D6683">
      <w:pPr>
        <w:pStyle w:val="ListParagraph"/>
        <w:spacing w:line="240" w:lineRule="auto"/>
        <w:ind w:left="1080"/>
        <w:jc w:val="both"/>
        <w:rPr>
          <w:b/>
          <w:bCs/>
        </w:rPr>
      </w:pPr>
    </w:p>
    <w:p w14:paraId="0DEAD325" w14:textId="675DBF09" w:rsidR="00770F94" w:rsidRPr="005C3F5B" w:rsidRDefault="00B92B11" w:rsidP="00FC6418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520A87">
        <w:t xml:space="preserve">REPORTS OF TRUSTEE AND OFFICIALS </w:t>
      </w:r>
    </w:p>
    <w:p w14:paraId="451AED04" w14:textId="77777777" w:rsidR="005C3F5B" w:rsidRDefault="005C3F5B" w:rsidP="005C3F5B">
      <w:pPr>
        <w:pStyle w:val="ListParagraph"/>
        <w:spacing w:line="240" w:lineRule="auto"/>
        <w:ind w:left="1080"/>
        <w:jc w:val="both"/>
      </w:pPr>
    </w:p>
    <w:p w14:paraId="52DE919E" w14:textId="77777777" w:rsidR="005C3F5B" w:rsidRDefault="005C3F5B" w:rsidP="005C3F5B">
      <w:pPr>
        <w:pStyle w:val="ListParagraph"/>
        <w:numPr>
          <w:ilvl w:val="0"/>
          <w:numId w:val="21"/>
        </w:numPr>
        <w:spacing w:line="240" w:lineRule="auto"/>
        <w:jc w:val="both"/>
      </w:pPr>
      <w:r>
        <w:t>Clerk’s Report</w:t>
      </w:r>
    </w:p>
    <w:p w14:paraId="3F8530A4" w14:textId="77777777" w:rsidR="005C3F5B" w:rsidRDefault="005C3F5B" w:rsidP="005C3F5B">
      <w:pPr>
        <w:pStyle w:val="ListParagraph"/>
        <w:numPr>
          <w:ilvl w:val="0"/>
          <w:numId w:val="21"/>
        </w:numPr>
        <w:spacing w:line="240" w:lineRule="auto"/>
        <w:jc w:val="both"/>
      </w:pPr>
      <w:r>
        <w:t xml:space="preserve">Treasurer’s Report </w:t>
      </w:r>
    </w:p>
    <w:p w14:paraId="248A23E6" w14:textId="7A601B58" w:rsidR="00FC6418" w:rsidRDefault="005C3F5B" w:rsidP="005C3F5B">
      <w:pPr>
        <w:pStyle w:val="ListParagraph"/>
        <w:numPr>
          <w:ilvl w:val="0"/>
          <w:numId w:val="21"/>
        </w:numPr>
        <w:spacing w:line="240" w:lineRule="auto"/>
        <w:jc w:val="both"/>
      </w:pPr>
      <w:r>
        <w:t xml:space="preserve">Trustee Reports </w:t>
      </w:r>
    </w:p>
    <w:p w14:paraId="067B2CDB" w14:textId="77777777" w:rsidR="005C3F5B" w:rsidRPr="005C3F5B" w:rsidRDefault="005C3F5B" w:rsidP="005C3F5B">
      <w:pPr>
        <w:pStyle w:val="ListParagraph"/>
        <w:spacing w:line="240" w:lineRule="auto"/>
        <w:ind w:left="1440"/>
        <w:jc w:val="both"/>
      </w:pPr>
    </w:p>
    <w:p w14:paraId="74F79F71" w14:textId="3B8A28A8" w:rsidR="00820287" w:rsidRPr="00820287" w:rsidRDefault="00770F94" w:rsidP="00820287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>
        <w:t>CLOSED SESSION</w:t>
      </w:r>
    </w:p>
    <w:p w14:paraId="34932ACC" w14:textId="77777777" w:rsidR="00820287" w:rsidRPr="00820287" w:rsidRDefault="00820287" w:rsidP="00820287">
      <w:pPr>
        <w:pStyle w:val="ListParagraph"/>
        <w:spacing w:line="240" w:lineRule="auto"/>
        <w:ind w:left="1080"/>
        <w:jc w:val="both"/>
        <w:rPr>
          <w:b/>
          <w:bCs/>
        </w:rPr>
      </w:pPr>
    </w:p>
    <w:p w14:paraId="016F8BD5" w14:textId="3E469371" w:rsidR="00060818" w:rsidRPr="00520A87" w:rsidRDefault="00B92B11" w:rsidP="00B92B11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520A87">
        <w:t xml:space="preserve">ADJOURNMENT  </w:t>
      </w:r>
    </w:p>
    <w:sectPr w:rsidR="00060818" w:rsidRPr="00520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F83"/>
    <w:multiLevelType w:val="hybridMultilevel"/>
    <w:tmpl w:val="A7E0B2CC"/>
    <w:lvl w:ilvl="0" w:tplc="915288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A3482"/>
    <w:multiLevelType w:val="hybridMultilevel"/>
    <w:tmpl w:val="B8D0B9F6"/>
    <w:lvl w:ilvl="0" w:tplc="534603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073CC"/>
    <w:multiLevelType w:val="hybridMultilevel"/>
    <w:tmpl w:val="099E46BA"/>
    <w:lvl w:ilvl="0" w:tplc="DB3C4A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FC1A32"/>
    <w:multiLevelType w:val="hybridMultilevel"/>
    <w:tmpl w:val="F91C3966"/>
    <w:lvl w:ilvl="0" w:tplc="A9768A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F65346"/>
    <w:multiLevelType w:val="hybridMultilevel"/>
    <w:tmpl w:val="6CF69E2C"/>
    <w:lvl w:ilvl="0" w:tplc="8FD8F4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C65DE5"/>
    <w:multiLevelType w:val="hybridMultilevel"/>
    <w:tmpl w:val="CCFEC3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3A475F2"/>
    <w:multiLevelType w:val="hybridMultilevel"/>
    <w:tmpl w:val="C4300AA0"/>
    <w:lvl w:ilvl="0" w:tplc="ACD029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7D75B8"/>
    <w:multiLevelType w:val="hybridMultilevel"/>
    <w:tmpl w:val="79484E46"/>
    <w:lvl w:ilvl="0" w:tplc="80022C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1C03B5"/>
    <w:multiLevelType w:val="hybridMultilevel"/>
    <w:tmpl w:val="1F06979A"/>
    <w:lvl w:ilvl="0" w:tplc="6418658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11103"/>
    <w:multiLevelType w:val="hybridMultilevel"/>
    <w:tmpl w:val="FD80AE0C"/>
    <w:lvl w:ilvl="0" w:tplc="01429C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8359D1"/>
    <w:multiLevelType w:val="hybridMultilevel"/>
    <w:tmpl w:val="DEDC2C9C"/>
    <w:lvl w:ilvl="0" w:tplc="D34456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1EF41C0"/>
    <w:multiLevelType w:val="hybridMultilevel"/>
    <w:tmpl w:val="C3C6124A"/>
    <w:lvl w:ilvl="0" w:tplc="2E049A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9B2669"/>
    <w:multiLevelType w:val="hybridMultilevel"/>
    <w:tmpl w:val="2E6A245C"/>
    <w:lvl w:ilvl="0" w:tplc="DC70500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B7A4349"/>
    <w:multiLevelType w:val="hybridMultilevel"/>
    <w:tmpl w:val="3FB6BD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1D109E1"/>
    <w:multiLevelType w:val="hybridMultilevel"/>
    <w:tmpl w:val="4448D832"/>
    <w:lvl w:ilvl="0" w:tplc="534603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3C706F"/>
    <w:multiLevelType w:val="hybridMultilevel"/>
    <w:tmpl w:val="23782F84"/>
    <w:lvl w:ilvl="0" w:tplc="01601B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8F2ECE"/>
    <w:multiLevelType w:val="hybridMultilevel"/>
    <w:tmpl w:val="4FC4A706"/>
    <w:lvl w:ilvl="0" w:tplc="2FD0BE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704C29"/>
    <w:multiLevelType w:val="hybridMultilevel"/>
    <w:tmpl w:val="FFBA4460"/>
    <w:lvl w:ilvl="0" w:tplc="534603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B31A57"/>
    <w:multiLevelType w:val="hybridMultilevel"/>
    <w:tmpl w:val="CD5E062C"/>
    <w:lvl w:ilvl="0" w:tplc="7E46A9B4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7A1DC5"/>
    <w:multiLevelType w:val="hybridMultilevel"/>
    <w:tmpl w:val="FCFAC18A"/>
    <w:lvl w:ilvl="0" w:tplc="4BDCBFD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E17A16"/>
    <w:multiLevelType w:val="hybridMultilevel"/>
    <w:tmpl w:val="9DAC6F70"/>
    <w:lvl w:ilvl="0" w:tplc="A09E564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FA58B5"/>
    <w:multiLevelType w:val="hybridMultilevel"/>
    <w:tmpl w:val="24E0F1EC"/>
    <w:lvl w:ilvl="0" w:tplc="4D60F0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8669604">
    <w:abstractNumId w:val="8"/>
  </w:num>
  <w:num w:numId="2" w16cid:durableId="759257048">
    <w:abstractNumId w:val="3"/>
  </w:num>
  <w:num w:numId="3" w16cid:durableId="1764955240">
    <w:abstractNumId w:val="15"/>
  </w:num>
  <w:num w:numId="4" w16cid:durableId="1227296785">
    <w:abstractNumId w:val="9"/>
  </w:num>
  <w:num w:numId="5" w16cid:durableId="2137987571">
    <w:abstractNumId w:val="21"/>
  </w:num>
  <w:num w:numId="6" w16cid:durableId="1173761572">
    <w:abstractNumId w:val="0"/>
  </w:num>
  <w:num w:numId="7" w16cid:durableId="1281572409">
    <w:abstractNumId w:val="18"/>
  </w:num>
  <w:num w:numId="8" w16cid:durableId="1878547255">
    <w:abstractNumId w:val="5"/>
  </w:num>
  <w:num w:numId="9" w16cid:durableId="1377700138">
    <w:abstractNumId w:val="13"/>
  </w:num>
  <w:num w:numId="10" w16cid:durableId="2024044647">
    <w:abstractNumId w:val="4"/>
  </w:num>
  <w:num w:numId="11" w16cid:durableId="321006595">
    <w:abstractNumId w:val="16"/>
  </w:num>
  <w:num w:numId="12" w16cid:durableId="868643389">
    <w:abstractNumId w:val="12"/>
  </w:num>
  <w:num w:numId="13" w16cid:durableId="16125911">
    <w:abstractNumId w:val="2"/>
  </w:num>
  <w:num w:numId="14" w16cid:durableId="1164588050">
    <w:abstractNumId w:val="19"/>
  </w:num>
  <w:num w:numId="15" w16cid:durableId="898827785">
    <w:abstractNumId w:val="7"/>
  </w:num>
  <w:num w:numId="16" w16cid:durableId="704253491">
    <w:abstractNumId w:val="10"/>
  </w:num>
  <w:num w:numId="17" w16cid:durableId="941260765">
    <w:abstractNumId w:val="11"/>
  </w:num>
  <w:num w:numId="18" w16cid:durableId="364866070">
    <w:abstractNumId w:val="1"/>
  </w:num>
  <w:num w:numId="19" w16cid:durableId="446394665">
    <w:abstractNumId w:val="17"/>
  </w:num>
  <w:num w:numId="20" w16cid:durableId="1921405557">
    <w:abstractNumId w:val="14"/>
  </w:num>
  <w:num w:numId="21" w16cid:durableId="1154176951">
    <w:abstractNumId w:val="6"/>
  </w:num>
  <w:num w:numId="22" w16cid:durableId="5365456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18"/>
    <w:rsid w:val="00002FCC"/>
    <w:rsid w:val="00037BC3"/>
    <w:rsid w:val="000579AB"/>
    <w:rsid w:val="00060818"/>
    <w:rsid w:val="000A3A60"/>
    <w:rsid w:val="000A5897"/>
    <w:rsid w:val="000B1B6D"/>
    <w:rsid w:val="000E3AAD"/>
    <w:rsid w:val="00105B01"/>
    <w:rsid w:val="001947A3"/>
    <w:rsid w:val="001B495D"/>
    <w:rsid w:val="001D2699"/>
    <w:rsid w:val="00216FA2"/>
    <w:rsid w:val="00217515"/>
    <w:rsid w:val="00222E85"/>
    <w:rsid w:val="0027665C"/>
    <w:rsid w:val="00295542"/>
    <w:rsid w:val="00323E85"/>
    <w:rsid w:val="003565B6"/>
    <w:rsid w:val="003B414E"/>
    <w:rsid w:val="003D6683"/>
    <w:rsid w:val="004067C5"/>
    <w:rsid w:val="0044320F"/>
    <w:rsid w:val="00493314"/>
    <w:rsid w:val="00493BFF"/>
    <w:rsid w:val="004D0902"/>
    <w:rsid w:val="004D5098"/>
    <w:rsid w:val="0050213C"/>
    <w:rsid w:val="005162BA"/>
    <w:rsid w:val="00520A87"/>
    <w:rsid w:val="00536B40"/>
    <w:rsid w:val="005911E7"/>
    <w:rsid w:val="005A0A95"/>
    <w:rsid w:val="005C33B9"/>
    <w:rsid w:val="005C3F5B"/>
    <w:rsid w:val="006F0173"/>
    <w:rsid w:val="007113A8"/>
    <w:rsid w:val="00770F94"/>
    <w:rsid w:val="007802F7"/>
    <w:rsid w:val="00820287"/>
    <w:rsid w:val="00862763"/>
    <w:rsid w:val="00873C6B"/>
    <w:rsid w:val="00915C0F"/>
    <w:rsid w:val="009D1A6D"/>
    <w:rsid w:val="009E6244"/>
    <w:rsid w:val="00A440D6"/>
    <w:rsid w:val="00A576B3"/>
    <w:rsid w:val="00A620D6"/>
    <w:rsid w:val="00AC47F6"/>
    <w:rsid w:val="00AD1750"/>
    <w:rsid w:val="00B039C8"/>
    <w:rsid w:val="00B113FB"/>
    <w:rsid w:val="00B21BB4"/>
    <w:rsid w:val="00B545EA"/>
    <w:rsid w:val="00B712CB"/>
    <w:rsid w:val="00B7734F"/>
    <w:rsid w:val="00B92B11"/>
    <w:rsid w:val="00BB7516"/>
    <w:rsid w:val="00BE4250"/>
    <w:rsid w:val="00C525BA"/>
    <w:rsid w:val="00C85C1C"/>
    <w:rsid w:val="00CA4DE5"/>
    <w:rsid w:val="00CC7293"/>
    <w:rsid w:val="00D914AC"/>
    <w:rsid w:val="00DA2C43"/>
    <w:rsid w:val="00DE25CA"/>
    <w:rsid w:val="00E70762"/>
    <w:rsid w:val="00E957E6"/>
    <w:rsid w:val="00ED5362"/>
    <w:rsid w:val="00F001F9"/>
    <w:rsid w:val="00FA1B79"/>
    <w:rsid w:val="00FC6418"/>
    <w:rsid w:val="00FD6A5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B25B"/>
  <w15:chartTrackingRefBased/>
  <w15:docId w15:val="{35F4C1C6-F9AC-4161-8463-2BB7355A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Smith</dc:creator>
  <cp:keywords/>
  <dc:description/>
  <cp:lastModifiedBy>Emily Dockery</cp:lastModifiedBy>
  <cp:revision>2</cp:revision>
  <cp:lastPrinted>2026-03-11T18:07:00Z</cp:lastPrinted>
  <dcterms:created xsi:type="dcterms:W3CDTF">2026-03-11T18:09:00Z</dcterms:created>
  <dcterms:modified xsi:type="dcterms:W3CDTF">2026-03-11T18:09:00Z</dcterms:modified>
</cp:coreProperties>
</file>